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53092A80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via G. </w:t>
      </w:r>
      <w:r w:rsidR="00235E51" w:rsidRPr="005C1E6B">
        <w:rPr>
          <w:rFonts w:ascii="Clan Offc Narrow Book" w:hAnsi="Clan Offc Narrow Book"/>
        </w:rPr>
        <w:t>Giolitti, 1</w:t>
      </w:r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4BA820AB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DA470E">
        <w:rPr>
          <w:rFonts w:ascii="Clan Offc Narrow Book" w:hAnsi="Clan Offc Narrow Book"/>
          <w:b/>
        </w:rPr>
        <w:t>6</w:t>
      </w:r>
      <w:r w:rsidR="009F5854">
        <w:rPr>
          <w:rFonts w:ascii="Clan Offc Narrow Book" w:hAnsi="Clan Offc Narrow Book"/>
          <w:b/>
        </w:rPr>
        <w:t>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16804FF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DA470E">
        <w:rPr>
          <w:rFonts w:ascii="Clan Offc Narrow Book" w:hAnsi="Clan Offc Narrow Book"/>
        </w:rPr>
        <w:t>6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634E7CD5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</w:t>
      </w:r>
      <w:r w:rsidR="00DA470E">
        <w:rPr>
          <w:rFonts w:ascii="Clan Offc Narrow Book" w:hAnsi="Clan Offc Narrow Book"/>
        </w:rPr>
        <w:t>5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72FE7A5C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10152840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DA470E">
        <w:rPr>
          <w:rFonts w:ascii="Clan Offc Narrow Book" w:hAnsi="Clan Offc Narrow Book"/>
        </w:rPr>
        <w:t>6</w:t>
      </w:r>
      <w:r w:rsidR="009F5854">
        <w:rPr>
          <w:rFonts w:ascii="Clan Offc Narrow Book" w:hAnsi="Clan Offc Narrow Book"/>
        </w:rPr>
        <w:t>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5C9AFE6D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 xml:space="preserve">ome </w:t>
      </w:r>
      <w:r w:rsidR="00235E51" w:rsidRPr="005C1E6B">
        <w:rPr>
          <w:rFonts w:ascii="Clan Offc Narrow Book" w:hAnsi="Clan Offc Narrow Book"/>
        </w:rPr>
        <w:t>beneficiari</w:t>
      </w:r>
      <w:r w:rsidR="00235E51">
        <w:rPr>
          <w:rFonts w:ascii="Clan Offc Narrow Book" w:hAnsi="Clan Offc Narrow Book"/>
        </w:rPr>
        <w:t>o</w:t>
      </w:r>
      <w:r w:rsidR="00235E51" w:rsidRPr="005C1E6B">
        <w:rPr>
          <w:rFonts w:ascii="Clan Offc Narrow Book" w:hAnsi="Clan Offc Narrow Book"/>
        </w:rPr>
        <w:t>: _</w:t>
      </w:r>
      <w:r w:rsidR="00AC05C4" w:rsidRPr="005C1E6B">
        <w:rPr>
          <w:rFonts w:ascii="Clan Offc Narrow Book" w:hAnsi="Clan Offc Narrow Book"/>
        </w:rPr>
        <w:t>______________________________</w:t>
      </w:r>
    </w:p>
    <w:p w14:paraId="6C6B0367" w14:textId="77777777" w:rsidR="00235E51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</w:t>
      </w:r>
    </w:p>
    <w:p w14:paraId="709FB86C" w14:textId="41476E9B" w:rsidR="00AC05C4" w:rsidRPr="005C1E6B" w:rsidRDefault="00235E51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IBAN: _</w:t>
      </w:r>
      <w:r w:rsidR="00AC05C4" w:rsidRPr="005C1E6B">
        <w:rPr>
          <w:rFonts w:ascii="Clan Offc Narrow Book" w:hAnsi="Clan Offc Narrow Book"/>
        </w:rPr>
        <w:t>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590E2" w14:textId="77777777" w:rsidR="00567E7B" w:rsidRDefault="00567E7B" w:rsidP="000E3EBB">
      <w:r>
        <w:separator/>
      </w:r>
    </w:p>
  </w:endnote>
  <w:endnote w:type="continuationSeparator" w:id="0">
    <w:p w14:paraId="1F026CD5" w14:textId="77777777" w:rsidR="00567E7B" w:rsidRDefault="00567E7B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B7755" w14:textId="77777777" w:rsidR="00567E7B" w:rsidRDefault="00567E7B" w:rsidP="000E3EBB">
      <w:r>
        <w:separator/>
      </w:r>
    </w:p>
  </w:footnote>
  <w:footnote w:type="continuationSeparator" w:id="0">
    <w:p w14:paraId="2FE658A6" w14:textId="77777777" w:rsidR="00567E7B" w:rsidRDefault="00567E7B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13D1A"/>
    <w:rsid w:val="00235E51"/>
    <w:rsid w:val="00255DE4"/>
    <w:rsid w:val="002772A6"/>
    <w:rsid w:val="002C7A8D"/>
    <w:rsid w:val="003920CA"/>
    <w:rsid w:val="00436397"/>
    <w:rsid w:val="00453C7D"/>
    <w:rsid w:val="00567E7B"/>
    <w:rsid w:val="005C1E6B"/>
    <w:rsid w:val="006D7DD6"/>
    <w:rsid w:val="007C24B1"/>
    <w:rsid w:val="008C5335"/>
    <w:rsid w:val="009F5854"/>
    <w:rsid w:val="00AB6A51"/>
    <w:rsid w:val="00AC05C4"/>
    <w:rsid w:val="00B24FD3"/>
    <w:rsid w:val="00C81655"/>
    <w:rsid w:val="00C94C00"/>
    <w:rsid w:val="00CA3006"/>
    <w:rsid w:val="00CD234C"/>
    <w:rsid w:val="00D079EC"/>
    <w:rsid w:val="00D77363"/>
    <w:rsid w:val="00DA470E"/>
    <w:rsid w:val="00DD228C"/>
    <w:rsid w:val="00DF6BA6"/>
    <w:rsid w:val="00E21CE5"/>
    <w:rsid w:val="00E4643C"/>
    <w:rsid w:val="00F04761"/>
    <w:rsid w:val="00F7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2D0D48"/>
  <w15:docId w15:val="{45899275-0ED3-4D68-8C03-21FAB49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Angelica Ballone</cp:lastModifiedBy>
  <cp:revision>2</cp:revision>
  <cp:lastPrinted>2018-01-23T09:56:00Z</cp:lastPrinted>
  <dcterms:created xsi:type="dcterms:W3CDTF">2026-01-14T14:30:00Z</dcterms:created>
  <dcterms:modified xsi:type="dcterms:W3CDTF">2026-01-14T14:30:00Z</dcterms:modified>
</cp:coreProperties>
</file>